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13" w:rsidRDefault="00E230EF" w:rsidP="006046B7">
      <w:pPr>
        <w:spacing w:before="25" w:line="268" w:lineRule="exact"/>
        <w:ind w:right="4165"/>
        <w:rPr>
          <w:rFonts w:ascii="Calibri"/>
          <w:b/>
        </w:rPr>
      </w:pPr>
      <w:r w:rsidRPr="006046B7">
        <w:rPr>
          <w:rFonts w:ascii="Calibr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F24B7A" wp14:editId="4246588B">
                <wp:simplePos x="0" y="0"/>
                <wp:positionH relativeFrom="column">
                  <wp:posOffset>5074285</wp:posOffset>
                </wp:positionH>
                <wp:positionV relativeFrom="paragraph">
                  <wp:posOffset>69215</wp:posOffset>
                </wp:positionV>
                <wp:extent cx="2082800" cy="683260"/>
                <wp:effectExtent l="0" t="0" r="12700" b="2159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683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C8" w:rsidRPr="006831D0" w:rsidRDefault="005F608C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Current FCAT/FSA </w:t>
                            </w:r>
                            <w:r w:rsidR="00ED32C8"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Scores: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ED32C8" w:rsidRPr="00F82D5E" w:rsidRDefault="00ED32C8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4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5pt;margin-top:5.45pt;width:164pt;height:53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" fillcolor="white [3201]" strokecolor="black [3200]" strokeweight="2pt">
                <v:textbox>
                  <w:txbxContent>
                    <w:p w:rsidR="00ED32C8" w:rsidRPr="006831D0" w:rsidRDefault="005F608C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Current FCAT/FSA </w:t>
                      </w:r>
                      <w:r w:rsidR="00ED32C8"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Scores: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ED32C8" w:rsidRPr="00F82D5E" w:rsidRDefault="00ED32C8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383FDC" wp14:editId="15F6D266">
                <wp:simplePos x="0" y="0"/>
                <wp:positionH relativeFrom="column">
                  <wp:posOffset>327660</wp:posOffset>
                </wp:positionH>
                <wp:positionV relativeFrom="paragraph">
                  <wp:posOffset>70485</wp:posOffset>
                </wp:positionV>
                <wp:extent cx="2019300" cy="683260"/>
                <wp:effectExtent l="0" t="0" r="19050" b="215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83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6B7" w:rsidRPr="006831D0" w:rsidRDefault="006046B7" w:rsidP="006046B7">
                            <w:pPr>
                              <w:spacing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Application Programs</w:t>
                            </w:r>
                          </w:p>
                          <w:p w:rsidR="006046B7" w:rsidRPr="00051B5E" w:rsidRDefault="006046B7" w:rsidP="006046B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Gateway to Technology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Yes       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</w:p>
                          <w:p w:rsidR="006046B7" w:rsidRPr="00051B5E" w:rsidRDefault="006046B7" w:rsidP="006046B7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3FDC" id="_x0000_s1027" type="#_x0000_t202" style="position:absolute;margin-left:25.8pt;margin-top:5.55pt;width:159pt;height:5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" fillcolor="white [3201]" strokecolor="black [3200]" strokeweight="2pt">
                <v:textbox>
                  <w:txbxContent>
                    <w:p w:rsidR="006046B7" w:rsidRPr="006831D0" w:rsidRDefault="006046B7" w:rsidP="006046B7">
                      <w:pPr>
                        <w:spacing w:line="36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Application Programs</w:t>
                      </w:r>
                    </w:p>
                    <w:p w:rsidR="006046B7" w:rsidRPr="00051B5E" w:rsidRDefault="006046B7" w:rsidP="006046B7">
                      <w:pPr>
                        <w:spacing w:line="36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Gateway to Technology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Yes       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>No</w:t>
                      </w:r>
                    </w:p>
                    <w:p w:rsidR="006046B7" w:rsidRPr="00051B5E" w:rsidRDefault="006046B7" w:rsidP="006046B7">
                      <w:pPr>
                        <w:spacing w:line="360" w:lineRule="auto"/>
                        <w:rPr>
                          <w:sz w:val="16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6A7" w:rsidRPr="006046B7" w:rsidRDefault="008077C3" w:rsidP="001666A7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  <w:sz w:val="24"/>
          <w:u w:val="single"/>
        </w:rPr>
      </w:pPr>
      <w:r w:rsidRPr="006046B7">
        <w:rPr>
          <w:rFonts w:ascii="Calibri"/>
          <w:b/>
          <w:sz w:val="24"/>
          <w:u w:val="single"/>
        </w:rPr>
        <w:t>AZALEA</w:t>
      </w:r>
      <w:r w:rsidR="001666A7" w:rsidRPr="006046B7">
        <w:rPr>
          <w:rFonts w:ascii="Calibri"/>
          <w:b/>
          <w:sz w:val="24"/>
          <w:u w:val="single"/>
        </w:rPr>
        <w:t xml:space="preserve"> MIDDLE</w:t>
      </w:r>
      <w:r w:rsidR="001666A7" w:rsidRPr="006046B7">
        <w:rPr>
          <w:rFonts w:ascii="Calibri"/>
          <w:b/>
          <w:spacing w:val="-11"/>
          <w:sz w:val="24"/>
          <w:u w:val="single"/>
        </w:rPr>
        <w:t xml:space="preserve"> </w:t>
      </w:r>
      <w:r w:rsidR="001666A7" w:rsidRPr="006046B7">
        <w:rPr>
          <w:rFonts w:ascii="Calibri"/>
          <w:b/>
          <w:spacing w:val="-1"/>
          <w:sz w:val="24"/>
          <w:u w:val="single"/>
        </w:rPr>
        <w:t>SCHOOL</w:t>
      </w:r>
      <w:r w:rsidR="001666A7" w:rsidRPr="006046B7">
        <w:rPr>
          <w:rFonts w:ascii="Calibri"/>
          <w:b/>
          <w:spacing w:val="29"/>
          <w:w w:val="99"/>
          <w:sz w:val="24"/>
          <w:u w:val="single"/>
        </w:rPr>
        <w:t xml:space="preserve"> 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  <w:position w:val="10"/>
          <w:sz w:val="14"/>
        </w:rPr>
        <w:t>th</w:t>
      </w:r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1666A7" w:rsidRDefault="005F608C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E230EF" w:rsidRDefault="00E230EF" w:rsidP="00E230EF">
      <w:pPr>
        <w:tabs>
          <w:tab w:val="left" w:pos="8562"/>
          <w:tab w:val="left" w:pos="10659"/>
        </w:tabs>
        <w:spacing w:before="77" w:line="276" w:lineRule="auto"/>
        <w:ind w:left="6762"/>
        <w:rPr>
          <w:rFonts w:ascii="Arial"/>
          <w:sz w:val="18"/>
          <w:u w:val="single" w:color="000000"/>
        </w:rPr>
      </w:pPr>
    </w:p>
    <w:p w:rsidR="001666A7" w:rsidRDefault="001666A7" w:rsidP="00E230EF">
      <w:pPr>
        <w:tabs>
          <w:tab w:val="left" w:pos="8562"/>
          <w:tab w:val="left" w:pos="10659"/>
        </w:tabs>
        <w:spacing w:before="77" w:line="276" w:lineRule="auto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BC5EED5" wp14:editId="73684E40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21DB9" id="Group 14" o:spid="_x0000_s1026" style="position:absolute;margin-left:27pt;margin-top:13.8pt;width:285.2pt;height:.1pt;z-index:-25164544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Pr="00E230EF" w:rsidRDefault="00E230EF" w:rsidP="00E230EF">
      <w:pPr>
        <w:tabs>
          <w:tab w:val="left" w:pos="2207"/>
          <w:tab w:val="left" w:pos="4609"/>
          <w:tab w:val="left" w:pos="6761"/>
        </w:tabs>
        <w:spacing w:line="276" w:lineRule="auto"/>
        <w:ind w:left="280"/>
        <w:rPr>
          <w:rFonts w:ascii="Arial"/>
          <w:spacing w:val="-1"/>
          <w:sz w:val="16"/>
        </w:rPr>
      </w:pPr>
      <w:r>
        <w:rPr>
          <w:rFonts w:ascii="Arial"/>
          <w:spacing w:val="-1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 xml:space="preserve">Last </w:t>
      </w:r>
      <w:r w:rsidR="001666A7">
        <w:rPr>
          <w:rFonts w:ascii="Arial"/>
          <w:sz w:val="16"/>
        </w:rPr>
        <w:t>Name</w:t>
      </w:r>
      <w:r w:rsidR="001666A7">
        <w:rPr>
          <w:rFonts w:ascii="Arial"/>
          <w:sz w:val="16"/>
        </w:rPr>
        <w:tab/>
      </w:r>
      <w:r w:rsidR="001666A7">
        <w:rPr>
          <w:rFonts w:ascii="Arial"/>
          <w:spacing w:val="-1"/>
          <w:sz w:val="16"/>
        </w:rPr>
        <w:t>First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z w:val="16"/>
        </w:rPr>
        <w:t>name</w:t>
      </w:r>
      <w:r w:rsidR="001666A7">
        <w:rPr>
          <w:rFonts w:ascii="Arial"/>
          <w:sz w:val="16"/>
        </w:rPr>
        <w:tab/>
      </w:r>
      <w:r w:rsidR="001666A7">
        <w:rPr>
          <w:rFonts w:ascii="Arial"/>
          <w:spacing w:val="-1"/>
          <w:sz w:val="16"/>
        </w:rPr>
        <w:t>Middle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>name</w:t>
      </w:r>
      <w:r w:rsidR="001666A7">
        <w:rPr>
          <w:rFonts w:ascii="Arial"/>
          <w:spacing w:val="-1"/>
          <w:sz w:val="16"/>
        </w:rPr>
        <w:tab/>
      </w:r>
      <w:r w:rsidR="001666A7">
        <w:rPr>
          <w:rFonts w:ascii="Arial"/>
          <w:sz w:val="16"/>
        </w:rPr>
        <w:t>Home</w:t>
      </w:r>
      <w:r w:rsidR="001666A7">
        <w:rPr>
          <w:rFonts w:ascii="Arial"/>
          <w:spacing w:val="-1"/>
          <w:sz w:val="16"/>
        </w:rPr>
        <w:t xml:space="preserve"> telephone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pacing w:val="-2"/>
          <w:sz w:val="16"/>
        </w:rPr>
        <w:t>number/</w:t>
      </w:r>
      <w:r w:rsidR="001666A7">
        <w:rPr>
          <w:rFonts w:ascii="Arial"/>
          <w:spacing w:val="5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 xml:space="preserve">Parent </w:t>
      </w:r>
      <w:r w:rsidR="001666A7">
        <w:rPr>
          <w:rFonts w:ascii="Arial"/>
          <w:sz w:val="16"/>
        </w:rPr>
        <w:t xml:space="preserve">cell </w:t>
      </w:r>
      <w:r w:rsidR="001666A7">
        <w:rPr>
          <w:rFonts w:ascii="Arial"/>
          <w:spacing w:val="-1"/>
          <w:sz w:val="16"/>
        </w:rPr>
        <w:t>phone</w:t>
      </w:r>
      <w:r w:rsidR="001666A7">
        <w:rPr>
          <w:rFonts w:ascii="Arial"/>
          <w:spacing w:val="2"/>
          <w:sz w:val="16"/>
        </w:rPr>
        <w:t xml:space="preserve"> </w:t>
      </w:r>
      <w:r w:rsidR="001666A7">
        <w:rPr>
          <w:rFonts w:ascii="Arial"/>
          <w:spacing w:val="-1"/>
          <w:sz w:val="16"/>
        </w:rPr>
        <w:t>number</w:t>
      </w:r>
    </w:p>
    <w:p w:rsidR="001666A7" w:rsidRDefault="001666A7" w:rsidP="00E230EF">
      <w:pPr>
        <w:spacing w:before="5" w:line="276" w:lineRule="auto"/>
        <w:rPr>
          <w:sz w:val="18"/>
          <w:szCs w:val="18"/>
        </w:rPr>
      </w:pPr>
    </w:p>
    <w:p w:rsidR="001666A7" w:rsidRDefault="001666A7" w:rsidP="00E230EF">
      <w:pPr>
        <w:tabs>
          <w:tab w:val="left" w:pos="6805"/>
        </w:tabs>
        <w:spacing w:before="79" w:line="276" w:lineRule="auto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B654B67" wp14:editId="780AB643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21A7D" id="Group 12" o:spid="_x0000_s1026" style="position:absolute;margin-left:27pt;margin-top:2.15pt;width:285.2pt;height:.1pt;z-index:-251644416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DFF0E51" wp14:editId="4CD51B82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0D68C" id="Group 10" o:spid="_x0000_s1026" style="position:absolute;margin-left:351.1pt;margin-top:2.15pt;width:190pt;height:.1pt;z-index:-251643392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:rsidR="001666A7" w:rsidRDefault="001666A7" w:rsidP="00E230EF">
      <w:pPr>
        <w:spacing w:before="19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footerReference w:type="default" r:id="rId7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1666A7" w:rsidRDefault="001666A7" w:rsidP="006046B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1666A7" w:rsidRDefault="001666A7" w:rsidP="006046B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</w:p>
    <w:p w:rsidR="001666A7" w:rsidRDefault="001666A7" w:rsidP="006046B7">
      <w:pPr>
        <w:spacing w:before="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BFE2EE4" wp14:editId="2159A4DD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055C" id="Group 8" o:spid="_x0000_s1026" style="position:absolute;margin-left:315.9pt;margin-top:504.65pt;width:22.3pt;height:.1pt;z-index:-251642368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4"/>
        <w:gridCol w:w="5580"/>
        <w:gridCol w:w="6"/>
      </w:tblGrid>
      <w:tr w:rsidR="00861CA0" w:rsidTr="00E230EF">
        <w:trPr>
          <w:trHeight w:hRule="exact" w:val="416"/>
        </w:trPr>
        <w:tc>
          <w:tcPr>
            <w:tcW w:w="11260" w:type="dxa"/>
            <w:gridSpan w:val="3"/>
            <w:shd w:val="clear" w:color="auto" w:fill="D9D9D9"/>
          </w:tcPr>
          <w:p w:rsidR="00861CA0" w:rsidRPr="00861CA0" w:rsidRDefault="00861CA0" w:rsidP="006046B7">
            <w:pPr>
              <w:pStyle w:val="TableParagraph"/>
              <w:ind w:left="2309" w:right="2316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REQUIRED</w:t>
            </w:r>
            <w:r w:rsidRPr="00861CA0">
              <w:rPr>
                <w:rFonts w:ascii="Calibri"/>
                <w:b/>
                <w:spacing w:val="-1"/>
                <w:sz w:val="18"/>
              </w:rPr>
              <w:t xml:space="preserve"> C</w:t>
            </w:r>
            <w:r>
              <w:rPr>
                <w:rFonts w:ascii="Calibri"/>
                <w:b/>
                <w:spacing w:val="-1"/>
                <w:sz w:val="18"/>
              </w:rPr>
              <w:t>OURSES</w:t>
            </w:r>
          </w:p>
        </w:tc>
      </w:tr>
      <w:tr w:rsidR="00741A31" w:rsidTr="001331B0">
        <w:trPr>
          <w:gridAfter w:val="1"/>
          <w:wAfter w:w="6" w:type="dxa"/>
          <w:trHeight w:val="3627"/>
        </w:trPr>
        <w:tc>
          <w:tcPr>
            <w:tcW w:w="5674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 1 (10013201)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3 REG (10010700)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(12063200)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Math (1204000E)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3 REG (2002100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onors (2002410)</w:t>
            </w: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 – select 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 (2100025)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(10000108)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3 – YR long (10080700)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D750F2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All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students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z w:val="18"/>
              </w:rPr>
              <w:t>are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enrolled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in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this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743A45">
              <w:rPr>
                <w:rFonts w:ascii="Calibri"/>
                <w:sz w:val="18"/>
              </w:rPr>
              <w:t xml:space="preserve">course </w:t>
            </w:r>
            <w:r>
              <w:rPr>
                <w:rFonts w:ascii="Calibri"/>
                <w:sz w:val="18"/>
              </w:rPr>
              <w:t xml:space="preserve"> (paired semester courses)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500AF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Extreme and Alternative Sports (15084000</w:t>
            </w:r>
            <w:r w:rsidR="00B55A7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741A31" w:rsidRPr="00741A31" w:rsidRDefault="00741A31" w:rsidP="00B55A77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B55A7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6 (0800050)</w:t>
            </w:r>
          </w:p>
        </w:tc>
      </w:tr>
      <w:tr w:rsidR="001666A7" w:rsidTr="001331B0">
        <w:trPr>
          <w:trHeight w:hRule="exact" w:val="650"/>
        </w:trPr>
        <w:tc>
          <w:tcPr>
            <w:tcW w:w="11260" w:type="dxa"/>
            <w:gridSpan w:val="3"/>
            <w:shd w:val="clear" w:color="auto" w:fill="D9D9D9"/>
          </w:tcPr>
          <w:p w:rsidR="001666A7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ELECTIVE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COURSES</w:t>
            </w:r>
          </w:p>
          <w:p w:rsidR="00B55A77" w:rsidRDefault="00B55A77" w:rsidP="00B55A77">
            <w:pPr>
              <w:pStyle w:val="TableParagraph"/>
              <w:ind w:left="99" w:right="184"/>
              <w:rPr>
                <w:rFonts w:ascii="Calibri"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sz w:val="16"/>
                <w:szCs w:val="16"/>
              </w:rPr>
              <w:t>Due</w:t>
            </w:r>
            <w:r w:rsidRPr="0047454A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to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the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of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Pr="0047454A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students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not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always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choices</w:t>
            </w:r>
            <w:r w:rsidRPr="0047454A">
              <w:rPr>
                <w:rFonts w:ascii="Calibri"/>
                <w:b/>
                <w:sz w:val="16"/>
                <w:szCs w:val="16"/>
              </w:rPr>
              <w:t>.</w:t>
            </w:r>
            <w:r w:rsidRPr="0047454A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DE0C9C">
              <w:rPr>
                <w:rFonts w:ascii="Calibri"/>
                <w:b/>
                <w:sz w:val="16"/>
                <w:szCs w:val="16"/>
              </w:rPr>
              <w:t>five (5</w:t>
            </w:r>
            <w:r>
              <w:rPr>
                <w:rFonts w:ascii="Calibri"/>
                <w:b/>
                <w:sz w:val="16"/>
                <w:szCs w:val="16"/>
              </w:rPr>
              <w:t>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 4</w:t>
            </w:r>
            <w:r w:rsidR="00DE0C9C">
              <w:rPr>
                <w:rFonts w:ascii="Calibri"/>
                <w:b/>
                <w:spacing w:val="-2"/>
                <w:sz w:val="16"/>
                <w:szCs w:val="16"/>
              </w:rPr>
              <w:t>, 5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All electives are year-long (or 2 paired semester courses).</w:t>
            </w:r>
          </w:p>
          <w:p w:rsidR="001666A7" w:rsidRDefault="001666A7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1A31" w:rsidTr="00E230EF">
        <w:trPr>
          <w:trHeight w:val="4311"/>
        </w:trPr>
        <w:tc>
          <w:tcPr>
            <w:tcW w:w="5674" w:type="dxa"/>
          </w:tcPr>
          <w:p w:rsidR="00D9635C" w:rsidRPr="0047454A" w:rsidRDefault="00D9635C" w:rsidP="00D9635C">
            <w:pPr>
              <w:pStyle w:val="TableParagraph"/>
              <w:spacing w:before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D9635C" w:rsidRPr="005D4C1F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 (0708340) *</w:t>
            </w:r>
            <w:r w:rsidRPr="005D4C1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high school credit</w:t>
            </w:r>
          </w:p>
          <w:p w:rsidR="00D9635C" w:rsidRPr="0047454A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2F7780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5D4C1F">
              <w:rPr>
                <w:rFonts w:ascii="Wingdings 2" w:eastAsia="Wingdings 2" w:hAnsi="Wingdings 2" w:cs="Wingdings 2"/>
                <w:i/>
                <w:spacing w:val="-26"/>
                <w:sz w:val="16"/>
                <w:szCs w:val="16"/>
              </w:rPr>
              <w:t></w:t>
            </w:r>
            <w:r w:rsidRP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2 (0708350)</w:t>
            </w:r>
            <w:r w:rsidRPr="005D4C1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*high school credit – prerequisite Spanish 1</w:t>
            </w:r>
          </w:p>
          <w:p w:rsidR="00D9635C" w:rsidRPr="0047454A" w:rsidRDefault="006C07DF" w:rsidP="006C07DF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="00D9635C"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D9635C" w:rsidRPr="0047454A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Band (Beg/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Adv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(1302000/1302010/1302020)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Guitar (1303150)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7D279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1 (13030000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7D2797" w:rsidRDefault="00D9635C" w:rsidP="007D279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2 (1303010</w:t>
            </w:r>
            <w:r w:rsidR="007D279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7D2797" w:rsidRPr="007D2797" w:rsidRDefault="007D2797" w:rsidP="007D279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3 (13030200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Music Technology (1301060)</w:t>
            </w:r>
          </w:p>
          <w:p w:rsidR="00D9635C" w:rsidRPr="0047454A" w:rsidRDefault="006C07DF" w:rsidP="006C07DF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="00D9635C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="00D9635C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="00D9635C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="00D9635C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D9635C"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D750F2">
              <w:rPr>
                <w:rFonts w:ascii="Calibri"/>
                <w:b/>
                <w:spacing w:val="-1"/>
                <w:sz w:val="16"/>
                <w:szCs w:val="16"/>
              </w:rPr>
              <w:t xml:space="preserve"> (Must meet AVID criteria)</w:t>
            </w:r>
          </w:p>
          <w:p w:rsidR="00D9635C" w:rsidRDefault="00D9635C" w:rsidP="00D9635C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BA4A8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(170013</w:t>
            </w:r>
            <w:r w:rsidRPr="00C854C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D9635C" w:rsidRPr="009639B2" w:rsidRDefault="00D9635C" w:rsidP="00252D06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D9635C" w:rsidRPr="003A28AB" w:rsidRDefault="00737AFE" w:rsidP="00D9635C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D9635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Cadet Corps Leadership</w:t>
            </w:r>
          </w:p>
          <w:p w:rsidR="00D9635C" w:rsidRDefault="00D9635C" w:rsidP="00D9635C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737AF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Cadet Corps Leadership</w:t>
            </w:r>
            <w:r w:rsidR="008B1A0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(TBA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741A31" w:rsidRDefault="00741A31" w:rsidP="00D9635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D2797" w:rsidRPr="007F7030" w:rsidRDefault="007D2797" w:rsidP="007D2797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 w:rsidRPr="00D750F2">
              <w:rPr>
                <w:rFonts w:ascii="Calibri"/>
                <w:b/>
                <w:spacing w:val="-3"/>
                <w:sz w:val="16"/>
                <w:szCs w:val="16"/>
              </w:rPr>
              <w:t>Project Lead the Way Courses</w:t>
            </w: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D750F2">
              <w:rPr>
                <w:rFonts w:ascii="Calibri"/>
                <w:b/>
                <w:spacing w:val="-3"/>
                <w:sz w:val="16"/>
                <w:szCs w:val="16"/>
              </w:rPr>
              <w:t>(Required for Gateway to Technology Magnet)</w:t>
            </w:r>
          </w:p>
          <w:p w:rsidR="007D2797" w:rsidRDefault="007D2797" w:rsidP="007D2797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Exploration of Production Technology (8600040) Semester 1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7D2797" w:rsidRPr="000C5ACB" w:rsidRDefault="007D2797" w:rsidP="007D279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Exploration of Transportation Technology (8600240) Semester 2</w:t>
            </w:r>
          </w:p>
          <w:p w:rsidR="007D2797" w:rsidRDefault="007D2797" w:rsidP="00D9635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6" w:type="dxa"/>
            <w:gridSpan w:val="2"/>
          </w:tcPr>
          <w:p w:rsidR="00BA4A8F" w:rsidRPr="00D750F2" w:rsidRDefault="003A28AB" w:rsidP="00BA4A8F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635C">
              <w:rPr>
                <w:rFonts w:eastAsia="Wingdings 2" w:cstheme="minorHAnsi"/>
                <w:b/>
                <w:sz w:val="16"/>
                <w:szCs w:val="16"/>
              </w:rPr>
              <w:t xml:space="preserve">  </w:t>
            </w:r>
            <w:r w:rsidR="00BA4A8F" w:rsidRPr="00D750F2">
              <w:rPr>
                <w:rFonts w:ascii="Calibri" w:eastAsia="Calibri" w:hAnsi="Calibri" w:cs="Calibri"/>
                <w:b/>
                <w:sz w:val="16"/>
                <w:szCs w:val="16"/>
              </w:rPr>
              <w:t>Visual Arts</w:t>
            </w:r>
          </w:p>
          <w:p w:rsidR="00BA4A8F" w:rsidRPr="0047454A" w:rsidRDefault="00BA4A8F" w:rsidP="00BA4A8F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2Dimensional Studio Art (0101010) Semester 1</w:t>
            </w:r>
          </w:p>
          <w:p w:rsidR="00BA4A8F" w:rsidRPr="00D750F2" w:rsidRDefault="00BA4A8F" w:rsidP="00D750F2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3 Dimensional Studio Art (0101040) Semester 2</w:t>
            </w:r>
          </w:p>
          <w:p w:rsidR="00BA4A8F" w:rsidRPr="003A28AB" w:rsidRDefault="006C07DF" w:rsidP="00BA4A8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BA4A8F"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Computer Applications 1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(8200520) Semester 1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BA4A8F" w:rsidRPr="00B244FA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</w:t>
            </w:r>
            <w:r w:rsidR="005D4C1F" w:rsidRPr="00B244F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Computer Applications 2</w:t>
            </w:r>
            <w:r w:rsidRPr="00B244F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(8200210) Semester 2</w:t>
            </w:r>
          </w:p>
          <w:p w:rsidR="005D4C1F" w:rsidRDefault="00BA4A8F" w:rsidP="005D4C1F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5D4C1F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5D4C1F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5D4C1F"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Computer Applications 3</w:t>
            </w:r>
            <w:r w:rsidR="0088291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(8200211</w:t>
            </w:r>
            <w:r w:rsidR="005D4C1F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Semester 1</w:t>
            </w:r>
            <w:r w:rsidR="005D4C1F"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5D4C1F" w:rsidRDefault="005D4C1F" w:rsidP="005D4C1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Computer Applications 4 (820021</w:t>
            </w:r>
            <w:r w:rsidR="0088291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Semester 2</w:t>
            </w:r>
          </w:p>
          <w:p w:rsidR="007D2797" w:rsidRDefault="007D2797" w:rsidP="007D2797">
            <w:pPr>
              <w:pStyle w:val="TableParagraph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Introduction to Information Technology (8207310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)* </w:t>
            </w:r>
            <w:r w:rsidRPr="007D2797"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high school credit</w:t>
            </w:r>
          </w:p>
          <w:p w:rsidR="007700B1" w:rsidRPr="000C5ACB" w:rsidRDefault="007700B1" w:rsidP="007D2797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BA4A8F" w:rsidRPr="003A28AB" w:rsidRDefault="006C07DF" w:rsidP="00BA4A8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BA4A8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Yearbook</w:t>
            </w:r>
            <w:r w:rsidR="00D750F2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(Limited space available)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Yearbook (1700000) </w:t>
            </w:r>
          </w:p>
          <w:p w:rsidR="00BA4A8F" w:rsidRPr="003A28AB" w:rsidRDefault="006C07DF" w:rsidP="00BA4A8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BA4A8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Culinary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Culinary (8809200) Semester 1</w:t>
            </w:r>
          </w:p>
          <w:p w:rsidR="00BA4A8F" w:rsidRDefault="00BA4A8F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Exploring Hospitality &amp; Tourism (8850350) Semester 2 </w:t>
            </w:r>
          </w:p>
          <w:p w:rsidR="007D2797" w:rsidRDefault="007D2797" w:rsidP="00BA4A8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906752" w:rsidRPr="003A28AB" w:rsidRDefault="006C07DF" w:rsidP="0090675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906752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Office Assistant</w:t>
            </w:r>
          </w:p>
          <w:p w:rsidR="00906752" w:rsidRDefault="00906752" w:rsidP="0090675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A1AD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Business Leadership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Skills</w:t>
            </w:r>
            <w:r w:rsidRPr="000A1AD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(8200120)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741A31" w:rsidRDefault="00741A31" w:rsidP="0090675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666A7" w:rsidRDefault="00906752" w:rsidP="00D750F2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  <w:spacing w:val="-1"/>
        </w:rPr>
        <w:t>S</w:t>
      </w:r>
      <w:r w:rsidR="001666A7">
        <w:rPr>
          <w:rFonts w:cs="Calibri"/>
          <w:spacing w:val="-1"/>
        </w:rPr>
        <w:t>ignature</w:t>
      </w:r>
      <w:r w:rsidR="001666A7">
        <w:rPr>
          <w:rFonts w:cs="Calibri"/>
          <w:spacing w:val="-5"/>
        </w:rPr>
        <w:t xml:space="preserve"> </w:t>
      </w:r>
      <w:r w:rsidR="001666A7">
        <w:rPr>
          <w:rFonts w:cs="Calibri"/>
          <w:spacing w:val="-1"/>
        </w:rPr>
        <w:t>indicates</w:t>
      </w:r>
      <w:r w:rsidR="001666A7">
        <w:rPr>
          <w:rFonts w:cs="Calibri"/>
          <w:spacing w:val="-5"/>
        </w:rPr>
        <w:t xml:space="preserve"> </w:t>
      </w:r>
      <w:r w:rsidR="001666A7">
        <w:rPr>
          <w:rFonts w:cs="Calibri"/>
        </w:rPr>
        <w:t>approval</w:t>
      </w:r>
      <w:r w:rsidR="001666A7">
        <w:rPr>
          <w:rFonts w:cs="Calibri"/>
          <w:spacing w:val="-7"/>
        </w:rPr>
        <w:t xml:space="preserve"> </w:t>
      </w:r>
      <w:r w:rsidR="001666A7">
        <w:rPr>
          <w:rFonts w:cs="Calibri"/>
        </w:rPr>
        <w:t>of</w:t>
      </w:r>
      <w:r w:rsidR="001666A7">
        <w:rPr>
          <w:rFonts w:cs="Calibri"/>
          <w:spacing w:val="-5"/>
        </w:rPr>
        <w:t xml:space="preserve"> </w:t>
      </w:r>
      <w:r w:rsidR="001666A7">
        <w:rPr>
          <w:rFonts w:cs="Calibri"/>
          <w:spacing w:val="-1"/>
        </w:rPr>
        <w:t>this</w:t>
      </w:r>
      <w:r w:rsidR="001666A7">
        <w:rPr>
          <w:rFonts w:cs="Calibri"/>
          <w:spacing w:val="-4"/>
        </w:rPr>
        <w:t xml:space="preserve"> </w:t>
      </w:r>
      <w:r w:rsidR="001666A7">
        <w:rPr>
          <w:rFonts w:cs="Calibri"/>
          <w:spacing w:val="-1"/>
        </w:rPr>
        <w:t>course</w:t>
      </w:r>
      <w:r w:rsidR="001666A7">
        <w:rPr>
          <w:rFonts w:cs="Calibri"/>
          <w:spacing w:val="-6"/>
        </w:rPr>
        <w:t xml:space="preserve"> </w:t>
      </w:r>
      <w:r w:rsidR="001666A7">
        <w:rPr>
          <w:rFonts w:cs="Calibri"/>
          <w:spacing w:val="-1"/>
        </w:rPr>
        <w:t>selection</w:t>
      </w:r>
      <w:r w:rsidR="001666A7">
        <w:rPr>
          <w:rFonts w:cs="Calibri"/>
          <w:spacing w:val="-5"/>
        </w:rPr>
        <w:t xml:space="preserve"> </w:t>
      </w:r>
      <w:r w:rsidR="001666A7">
        <w:rPr>
          <w:rFonts w:cs="Calibri"/>
          <w:spacing w:val="1"/>
        </w:rPr>
        <w:t>sheet</w:t>
      </w:r>
      <w:r w:rsidR="001666A7"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685A9E" w:rsidRDefault="001666A7" w:rsidP="001E0B13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FDB04E1" wp14:editId="6056E50F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A44E4" id="Group 6" o:spid="_x0000_s1026" style="position:absolute;margin-left:27pt;margin-top:2.35pt;width:159.6pt;height:.1pt;z-index:-251641344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g8sAA&#10;AADbAAAADwAAAGRycy9kb3ducmV2LnhtbERPy4rCMBTdC/MP4QruNFVBS8coMiIM4iA+Nu4uzTUt&#10;09yUJKP1781iwOXhvBerzjbiTj7UjhWMRxkI4tLpmo2Cy3k7zEGEiKyxcUwKnhRgtfzoLbDQ7sFH&#10;up+iESmEQ4EKqhjbQspQVmQxjFxLnLib8xZjgt5I7fGRwm0jJ1k2kxZrTg0VtvRVUfl7+rMKTO5n&#10;h7PczffG1z+b8eRwkdebUoN+t/4EEamLb/G/+1srmKax6Uv6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ag8sAAAADbAAAADwAAAAAAAAAAAAAAAACYAgAAZHJzL2Rvd25y&#10;ZXYueG1sUEsFBgAAAAAEAAQA9QAAAIU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09E4892" wp14:editId="5352AD87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E540" id="Group 4" o:spid="_x0000_s1026" style="position:absolute;margin-left:202.8pt;margin-top:2.35pt;width:163.35pt;height:.1pt;z-index:-251640320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vRsIA&#10;AADbAAAADwAAAGRycy9kb3ducmV2LnhtbERPy2rCQBTdC/2H4QrdSJ20PpDoKCKmVFypxfUlc5tJ&#10;zdwJmWkS/95ZFFweznu16W0lWmp86VjB+zgBQZw7XXKh4PuSvS1A+ICssXJMCu7kYbN+Gaww1a7j&#10;E7XnUIgYwj5FBSaEOpXS54Ys+rGriSP34xqLIcKmkLrBLobbSn4kyVxaLDk2GKxpZyi/nf+sguPv&#10;ZT8xWZe0fTa93mejz+38cFXqddhvlyAC9eEp/nd/aQXTuD5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K9GwgAAANsAAAAPAAAAAAAAAAAAAAAAAJgCAABkcnMvZG93&#10;bnJldi54bWxQSwUGAAAAAAQABAD1AAAAhw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5D7FF7E" wp14:editId="6A7155D8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A508D" id="Group 2" o:spid="_x0000_s1026" style="position:absolute;margin-left:382.5pt;margin-top:2.35pt;width:125.65pt;height:.1pt;z-index:-251639296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bDd0Wl0DAADh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BqcUA&#10;AADbAAAADwAAAGRycy9kb3ducmV2LnhtbESPQWvCQBSE7wX/w/KE3upGKSKpqxRBabEgJlLi7ZF9&#10;JqHZt3F31fTfdwuCx2FmvmHmy9604krON5YVjEcJCOLS6oYrBYd8/TID4QOyxtYyKfglD8vF4GmO&#10;qbY33tM1C5WIEPYpKqhD6FIpfVmTQT+yHXH0TtYZDFG6SmqHtwg3rZwkyVQabDgu1NjRqqbyJ7sY&#10;Bb4o1jufu+N2mhd59nX+/twdNko9D/v3NxCB+vAI39sfWsHrB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GpxQAAANsAAAAPAAAAAAAAAAAAAAAAAJgCAABkcnMv&#10;ZG93bnJldi54bWxQSwUGAAAAAAQABAD1AAAAigMAAAAA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1666A7" w:rsidRDefault="001666A7" w:rsidP="00D96207">
      <w:pPr>
        <w:tabs>
          <w:tab w:val="left" w:pos="3813"/>
          <w:tab w:val="left" w:pos="7430"/>
        </w:tabs>
        <w:spacing w:before="67"/>
        <w:ind w:left="280"/>
        <w:rPr>
          <w:sz w:val="18"/>
          <w:szCs w:val="18"/>
        </w:rPr>
      </w:pPr>
    </w:p>
    <w:sectPr w:rsidR="001666A7" w:rsidSect="007F7030">
      <w:headerReference w:type="even" r:id="rId8"/>
      <w:headerReference w:type="default" r:id="rId9"/>
      <w:headerReference w:type="first" r:id="rId10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DE" w:rsidRDefault="004825DE" w:rsidP="00D96207">
      <w:r>
        <w:separator/>
      </w:r>
    </w:p>
  </w:endnote>
  <w:endnote w:type="continuationSeparator" w:id="0">
    <w:p w:rsidR="004825DE" w:rsidRDefault="004825DE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4B" w:rsidRDefault="002F7780" w:rsidP="00891761">
    <w:pPr>
      <w:pStyle w:val="Footer"/>
    </w:pPr>
    <w:r>
      <w:t>Do you plan to apply</w:t>
    </w:r>
    <w:r w:rsidR="00DC5F4B">
      <w:t xml:space="preserve"> for an IB/CAT</w:t>
    </w:r>
    <w:r w:rsidR="00D750F2">
      <w:t>/Cambridge</w:t>
    </w:r>
    <w:r w:rsidR="00DC5F4B">
      <w:t xml:space="preserve"> program upon completion of Middle School?  ___ Yes </w:t>
    </w:r>
    <w:r w:rsidR="00E230EF">
      <w:t xml:space="preserve"> </w:t>
    </w:r>
    <w:r w:rsidR="00DC5F4B">
      <w:t xml:space="preserve"> </w:t>
    </w:r>
    <w:proofErr w:type="gramStart"/>
    <w:r w:rsidR="00DC5F4B">
      <w:t>or  _</w:t>
    </w:r>
    <w:proofErr w:type="gramEnd"/>
    <w:r w:rsidR="00DC5F4B">
      <w:t>__ No</w:t>
    </w:r>
  </w:p>
  <w:p w:rsidR="00891761" w:rsidRDefault="00891761" w:rsidP="00891761">
    <w:pPr>
      <w:pStyle w:val="Footer"/>
      <w:ind w:left="720"/>
      <w:rPr>
        <w:b/>
        <w:sz w:val="18"/>
      </w:rPr>
    </w:pPr>
    <w:r>
      <w:rPr>
        <w:b/>
        <w:sz w:val="18"/>
      </w:rPr>
      <w:t xml:space="preserve">Contact Information:  </w:t>
    </w:r>
    <w:r w:rsidR="00DC5F4B" w:rsidRPr="00D750F2">
      <w:rPr>
        <w:b/>
        <w:sz w:val="18"/>
      </w:rPr>
      <w:t>8</w:t>
    </w:r>
    <w:r w:rsidR="00DC5F4B" w:rsidRPr="00D750F2">
      <w:rPr>
        <w:b/>
        <w:sz w:val="18"/>
        <w:vertAlign w:val="superscript"/>
      </w:rPr>
      <w:t>th</w:t>
    </w:r>
    <w:r w:rsidR="00DC5F4B" w:rsidRPr="00D750F2">
      <w:rPr>
        <w:b/>
        <w:sz w:val="18"/>
      </w:rPr>
      <w:t xml:space="preserve"> grade guidance counselor, call Ms. </w:t>
    </w:r>
    <w:r>
      <w:rPr>
        <w:b/>
        <w:sz w:val="18"/>
      </w:rPr>
      <w:t>Fields at 727-893-2602 ext. 2061</w:t>
    </w:r>
    <w:r w:rsidR="00DC5F4B" w:rsidRPr="00D750F2">
      <w:rPr>
        <w:b/>
        <w:sz w:val="18"/>
      </w:rPr>
      <w:t>,</w:t>
    </w:r>
    <w:r>
      <w:rPr>
        <w:b/>
        <w:sz w:val="18"/>
      </w:rPr>
      <w:t xml:space="preserve"> or email at fieldsy@pcsb.org</w:t>
    </w:r>
  </w:p>
  <w:p w:rsidR="00ED32C8" w:rsidRPr="00D750F2" w:rsidRDefault="00DC5F4B" w:rsidP="00891761">
    <w:pPr>
      <w:pStyle w:val="Footer"/>
      <w:ind w:left="720"/>
      <w:rPr>
        <w:b/>
        <w:sz w:val="18"/>
      </w:rPr>
    </w:pPr>
    <w:r w:rsidRPr="00D750F2">
      <w:rPr>
        <w:b/>
        <w:sz w:val="18"/>
      </w:rPr>
      <w:t xml:space="preserve"> </w:t>
    </w:r>
    <w:r w:rsidR="00891761">
      <w:rPr>
        <w:b/>
        <w:sz w:val="18"/>
      </w:rPr>
      <w:t xml:space="preserve">GTT guidance counselor, call Ms. Mac Neal at 727-893-2606 ext. 2051, </w:t>
    </w:r>
    <w:r w:rsidRPr="00D750F2">
      <w:rPr>
        <w:b/>
        <w:sz w:val="18"/>
      </w:rPr>
      <w:t>or email at macnealj@pcsb.org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DE" w:rsidRDefault="004825DE" w:rsidP="00D96207">
      <w:r>
        <w:separator/>
      </w:r>
    </w:p>
  </w:footnote>
  <w:footnote w:type="continuationSeparator" w:id="0">
    <w:p w:rsidR="004825DE" w:rsidRDefault="004825DE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110DF3"/>
    <w:rsid w:val="001331B0"/>
    <w:rsid w:val="001666A7"/>
    <w:rsid w:val="00177A35"/>
    <w:rsid w:val="00182ECA"/>
    <w:rsid w:val="001C0713"/>
    <w:rsid w:val="001C0C6C"/>
    <w:rsid w:val="001C7C9D"/>
    <w:rsid w:val="001E0B13"/>
    <w:rsid w:val="00211893"/>
    <w:rsid w:val="002349DC"/>
    <w:rsid w:val="00252D06"/>
    <w:rsid w:val="00277F62"/>
    <w:rsid w:val="00287285"/>
    <w:rsid w:val="002A30DD"/>
    <w:rsid w:val="002E18E0"/>
    <w:rsid w:val="002F7780"/>
    <w:rsid w:val="00300B8C"/>
    <w:rsid w:val="0031666A"/>
    <w:rsid w:val="003606E1"/>
    <w:rsid w:val="00364561"/>
    <w:rsid w:val="003A28AB"/>
    <w:rsid w:val="003B2FC9"/>
    <w:rsid w:val="00430CF9"/>
    <w:rsid w:val="00444633"/>
    <w:rsid w:val="00450067"/>
    <w:rsid w:val="0047454A"/>
    <w:rsid w:val="00476123"/>
    <w:rsid w:val="004825DE"/>
    <w:rsid w:val="00493634"/>
    <w:rsid w:val="004B7D3D"/>
    <w:rsid w:val="00500AF7"/>
    <w:rsid w:val="00512445"/>
    <w:rsid w:val="00550BFE"/>
    <w:rsid w:val="00562C86"/>
    <w:rsid w:val="00576C8D"/>
    <w:rsid w:val="005D4C1F"/>
    <w:rsid w:val="005F608C"/>
    <w:rsid w:val="005F7570"/>
    <w:rsid w:val="006046B7"/>
    <w:rsid w:val="006774F4"/>
    <w:rsid w:val="006831D0"/>
    <w:rsid w:val="006852B1"/>
    <w:rsid w:val="00685A9E"/>
    <w:rsid w:val="006B3630"/>
    <w:rsid w:val="006C07DF"/>
    <w:rsid w:val="006C2793"/>
    <w:rsid w:val="006E1318"/>
    <w:rsid w:val="00712D12"/>
    <w:rsid w:val="00717476"/>
    <w:rsid w:val="00737AFE"/>
    <w:rsid w:val="00741A31"/>
    <w:rsid w:val="00743A45"/>
    <w:rsid w:val="007700B1"/>
    <w:rsid w:val="007849CE"/>
    <w:rsid w:val="007A2BF7"/>
    <w:rsid w:val="007A34BF"/>
    <w:rsid w:val="007A5640"/>
    <w:rsid w:val="007D2797"/>
    <w:rsid w:val="007F0738"/>
    <w:rsid w:val="007F237B"/>
    <w:rsid w:val="007F346A"/>
    <w:rsid w:val="007F7030"/>
    <w:rsid w:val="008077C3"/>
    <w:rsid w:val="00830216"/>
    <w:rsid w:val="00834CBB"/>
    <w:rsid w:val="00861CA0"/>
    <w:rsid w:val="00882912"/>
    <w:rsid w:val="00891761"/>
    <w:rsid w:val="0089592C"/>
    <w:rsid w:val="008B1A0E"/>
    <w:rsid w:val="008F0688"/>
    <w:rsid w:val="009041C3"/>
    <w:rsid w:val="00906752"/>
    <w:rsid w:val="00934377"/>
    <w:rsid w:val="00983707"/>
    <w:rsid w:val="00A551D4"/>
    <w:rsid w:val="00A60C22"/>
    <w:rsid w:val="00A72583"/>
    <w:rsid w:val="00B244FA"/>
    <w:rsid w:val="00B2696F"/>
    <w:rsid w:val="00B33415"/>
    <w:rsid w:val="00B360A4"/>
    <w:rsid w:val="00B55A77"/>
    <w:rsid w:val="00BA4A8F"/>
    <w:rsid w:val="00BD0E4E"/>
    <w:rsid w:val="00BF4B94"/>
    <w:rsid w:val="00C0571A"/>
    <w:rsid w:val="00C27165"/>
    <w:rsid w:val="00C74F0D"/>
    <w:rsid w:val="00C92A79"/>
    <w:rsid w:val="00C97C30"/>
    <w:rsid w:val="00CB1F73"/>
    <w:rsid w:val="00D56D3D"/>
    <w:rsid w:val="00D750F2"/>
    <w:rsid w:val="00D85D48"/>
    <w:rsid w:val="00D96207"/>
    <w:rsid w:val="00D9635C"/>
    <w:rsid w:val="00DC5F4B"/>
    <w:rsid w:val="00DE0C9C"/>
    <w:rsid w:val="00E230EF"/>
    <w:rsid w:val="00E53546"/>
    <w:rsid w:val="00ED32C8"/>
    <w:rsid w:val="00ED3EEC"/>
    <w:rsid w:val="00F01A80"/>
    <w:rsid w:val="00F413C5"/>
    <w:rsid w:val="00F82D5E"/>
    <w:rsid w:val="00F85075"/>
    <w:rsid w:val="00FA747D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731E15-C20A-4773-AAD1-B852F93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E46F-4B0D-4619-9C52-7341E01C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Evans Catherine</cp:lastModifiedBy>
  <cp:revision>9</cp:revision>
  <cp:lastPrinted>2014-01-23T14:57:00Z</cp:lastPrinted>
  <dcterms:created xsi:type="dcterms:W3CDTF">2015-01-16T00:03:00Z</dcterms:created>
  <dcterms:modified xsi:type="dcterms:W3CDTF">2015-01-16T00:15:00Z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